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B0C1D" w14:textId="77777777" w:rsidR="006B54BB" w:rsidRPr="00522EAA" w:rsidRDefault="006B54BB" w:rsidP="006B54BB">
      <w:pPr>
        <w:rPr>
          <w:sz w:val="24"/>
          <w:szCs w:val="24"/>
        </w:rPr>
      </w:pPr>
      <w:r w:rsidRPr="00522EA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DEED27" wp14:editId="743CAC82">
            <wp:simplePos x="0" y="0"/>
            <wp:positionH relativeFrom="column">
              <wp:posOffset>287655</wp:posOffset>
            </wp:positionH>
            <wp:positionV relativeFrom="paragraph">
              <wp:posOffset>-3810</wp:posOffset>
            </wp:positionV>
            <wp:extent cx="1190625" cy="1571625"/>
            <wp:effectExtent l="0" t="0" r="9525" b="9525"/>
            <wp:wrapNone/>
            <wp:docPr id="515721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2EAA">
        <w:rPr>
          <w:sz w:val="24"/>
          <w:szCs w:val="24"/>
        </w:rPr>
        <w:t xml:space="preserve">                                                       </w:t>
      </w:r>
    </w:p>
    <w:p w14:paraId="051C8D2E" w14:textId="77777777" w:rsidR="006B54BB" w:rsidRPr="00522EAA" w:rsidRDefault="006B54BB" w:rsidP="006B54BB">
      <w:pPr>
        <w:rPr>
          <w:sz w:val="24"/>
          <w:szCs w:val="24"/>
        </w:rPr>
      </w:pPr>
      <w:r w:rsidRPr="00522EAA">
        <w:rPr>
          <w:sz w:val="24"/>
          <w:szCs w:val="24"/>
        </w:rPr>
        <w:t xml:space="preserve">                                                              </w:t>
      </w:r>
      <w:r w:rsidRPr="00522EAA">
        <w:rPr>
          <w:rFonts w:ascii="Arial" w:hAnsi="Arial" w:cs="Arial"/>
          <w:b/>
          <w:bCs/>
          <w:sz w:val="24"/>
          <w:szCs w:val="24"/>
        </w:rPr>
        <w:t>ZWIĄZEK NAUCZYCIELSTWA POLSKIEGO</w:t>
      </w:r>
    </w:p>
    <w:p w14:paraId="3360CC9E" w14:textId="77777777" w:rsidR="006B54BB" w:rsidRPr="00522EAA" w:rsidRDefault="006B54BB" w:rsidP="006B54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2EAA">
        <w:rPr>
          <w:rFonts w:ascii="Arial" w:hAnsi="Arial" w:cs="Arial"/>
          <w:b/>
          <w:bCs/>
          <w:sz w:val="24"/>
          <w:szCs w:val="24"/>
        </w:rPr>
        <w:t xml:space="preserve">                     ZARZĄD ODDZIAŁU </w:t>
      </w:r>
    </w:p>
    <w:p w14:paraId="23969800" w14:textId="77777777" w:rsidR="006B54BB" w:rsidRPr="00522EAA" w:rsidRDefault="006B54BB" w:rsidP="006B54BB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522EAA">
        <w:rPr>
          <w:rFonts w:ascii="Arial" w:hAnsi="Arial" w:cs="Arial"/>
          <w:b/>
          <w:bCs/>
          <w:sz w:val="24"/>
          <w:szCs w:val="24"/>
        </w:rPr>
        <w:t xml:space="preserve">                          44-295 Lyski  ul. Dworcowa 4</w:t>
      </w:r>
    </w:p>
    <w:p w14:paraId="6352003B" w14:textId="77777777" w:rsidR="006B54BB" w:rsidRPr="00522EAA" w:rsidRDefault="006B54BB" w:rsidP="006B54BB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522EAA">
        <w:rPr>
          <w:rFonts w:ascii="Arial" w:hAnsi="Arial" w:cs="Arial"/>
          <w:b/>
          <w:bCs/>
          <w:sz w:val="24"/>
          <w:szCs w:val="24"/>
        </w:rPr>
        <w:t xml:space="preserve">                    tel. 32 4300024   mail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522EAA">
        <w:rPr>
          <w:rFonts w:ascii="Arial" w:hAnsi="Arial" w:cs="Arial"/>
          <w:b/>
          <w:bCs/>
          <w:sz w:val="24"/>
          <w:szCs w:val="24"/>
        </w:rPr>
        <w:t xml:space="preserve"> Lyski@znp.edu.pl</w:t>
      </w:r>
    </w:p>
    <w:p w14:paraId="5BDFB52B" w14:textId="77777777" w:rsidR="006B54BB" w:rsidRPr="00522EAA" w:rsidRDefault="006B54BB" w:rsidP="006B54BB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522EA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</w:p>
    <w:p w14:paraId="30361561" w14:textId="77777777" w:rsidR="006B54BB" w:rsidRDefault="006B54BB" w:rsidP="006B54BB">
      <w:pPr>
        <w:pStyle w:val="Default"/>
      </w:pPr>
    </w:p>
    <w:p w14:paraId="400A4AA0" w14:textId="77777777" w:rsidR="006B54BB" w:rsidRPr="006B54BB" w:rsidRDefault="006B54BB" w:rsidP="006B54BB">
      <w:pPr>
        <w:rPr>
          <w:rFonts w:ascii="Arial" w:hAnsi="Arial" w:cs="Arial"/>
          <w:b/>
          <w:bCs/>
          <w:sz w:val="28"/>
          <w:szCs w:val="28"/>
        </w:rPr>
      </w:pPr>
      <w:r w:rsidRPr="006B54BB">
        <w:rPr>
          <w:rFonts w:ascii="Arial" w:hAnsi="Arial" w:cs="Arial"/>
          <w:b/>
          <w:bCs/>
          <w:sz w:val="28"/>
          <w:szCs w:val="28"/>
        </w:rPr>
        <w:t>Regulamin przyznawania zapomogi losowej członkom ZNP</w:t>
      </w:r>
    </w:p>
    <w:p w14:paraId="65DDA421" w14:textId="77777777" w:rsidR="006B54BB" w:rsidRPr="006B54BB" w:rsidRDefault="006B54BB" w:rsidP="006B54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54BB">
        <w:rPr>
          <w:rFonts w:ascii="Arial" w:hAnsi="Arial" w:cs="Arial"/>
          <w:b/>
          <w:bCs/>
          <w:sz w:val="24"/>
          <w:szCs w:val="24"/>
        </w:rPr>
        <w:t>§ 1</w:t>
      </w:r>
    </w:p>
    <w:p w14:paraId="02EE7530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Członkowi ZNP, który na skutek zdarzeń losowych, a zwłaszcza klęsk żywiołowych doznał uszczerbku majątkowego albo ponosi znaczne wydatki związane z leczeniem lub rehabilitacją, jak również z innych uzasadnionych przyczyn może być przyznana zapomoga losowa.</w:t>
      </w:r>
    </w:p>
    <w:p w14:paraId="111254D5" w14:textId="77777777" w:rsidR="006B54BB" w:rsidRPr="006B54BB" w:rsidRDefault="006B54BB" w:rsidP="006B54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54BB">
        <w:rPr>
          <w:rFonts w:ascii="Arial" w:hAnsi="Arial" w:cs="Arial"/>
          <w:b/>
          <w:bCs/>
          <w:sz w:val="24"/>
          <w:szCs w:val="24"/>
        </w:rPr>
        <w:t>§ 2</w:t>
      </w:r>
    </w:p>
    <w:p w14:paraId="074D312C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1. W ramach budżetu Zarządu Oddziału ZNP w Rybniku wyodrębnia się środki na pomoc materialną dla członków ZNP.</w:t>
      </w:r>
    </w:p>
    <w:p w14:paraId="37641B88" w14:textId="0015C925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 xml:space="preserve">2. Maksymalną wysokość zapomogi losowej ustala uchwałą Zarząd Oddziału ZNP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6B54BB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Lyskach</w:t>
      </w:r>
      <w:r w:rsidRPr="006B54BB">
        <w:rPr>
          <w:rFonts w:ascii="Arial" w:hAnsi="Arial" w:cs="Arial"/>
          <w:sz w:val="24"/>
          <w:szCs w:val="24"/>
        </w:rPr>
        <w:t>.</w:t>
      </w:r>
    </w:p>
    <w:p w14:paraId="1681133D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3. W szczególnie uzasadnionych przypadkach Prezydium Zarządu Oddziału może przyznać członkowi ZNP zapomogę w wysokości wyższej niż ustalona wysokość maksymalna.</w:t>
      </w:r>
    </w:p>
    <w:p w14:paraId="70CBD509" w14:textId="5ED24364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4. Zapomoga losowa przyznawana jest członkom ZNP mającym co najmniej dwuletni staż przynależności do ZNP.</w:t>
      </w:r>
    </w:p>
    <w:p w14:paraId="56B8BE38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5. Zapomogę losową można otrzymać raz na dwa lata.</w:t>
      </w:r>
    </w:p>
    <w:p w14:paraId="08663F3E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6. W szczególnie uzasadnionych przypadkach Prezydium Zarządu Oddziału może przyznać członkowi ZNP zapomogę częściej niż raz na dwa lata.</w:t>
      </w:r>
    </w:p>
    <w:p w14:paraId="5594D948" w14:textId="77777777" w:rsidR="006B54BB" w:rsidRPr="006B54BB" w:rsidRDefault="006B54BB" w:rsidP="006B54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54BB">
        <w:rPr>
          <w:rFonts w:ascii="Arial" w:hAnsi="Arial" w:cs="Arial"/>
          <w:b/>
          <w:bCs/>
          <w:sz w:val="24"/>
          <w:szCs w:val="24"/>
        </w:rPr>
        <w:t>§ 3</w:t>
      </w:r>
    </w:p>
    <w:p w14:paraId="4A607BFE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Pomoc zdrowotna może być udzielona w związku z:</w:t>
      </w:r>
    </w:p>
    <w:p w14:paraId="72819B22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- długotrwałym leczeniem szpitalnym oraz koniecznością dalszego leczenia w domu,</w:t>
      </w:r>
    </w:p>
    <w:p w14:paraId="71295BB6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- długotrwałym leczeniem specjalistycznym,</w:t>
      </w:r>
    </w:p>
    <w:p w14:paraId="5AB058C4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- zakupem sprzętu rehabilitacyjnego.</w:t>
      </w:r>
    </w:p>
    <w:p w14:paraId="3A4A3696" w14:textId="77777777" w:rsidR="006B54BB" w:rsidRPr="006B54BB" w:rsidRDefault="006B54BB" w:rsidP="006B54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54BB">
        <w:rPr>
          <w:rFonts w:ascii="Arial" w:hAnsi="Arial" w:cs="Arial"/>
          <w:b/>
          <w:bCs/>
          <w:sz w:val="24"/>
          <w:szCs w:val="24"/>
        </w:rPr>
        <w:t>§ 4</w:t>
      </w:r>
    </w:p>
    <w:p w14:paraId="4C1CFB19" w14:textId="51F73463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 xml:space="preserve">1. Zapomogę, o której mowa w § 1, przyznaje </w:t>
      </w:r>
      <w:r w:rsidR="00F56714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6B54BB">
        <w:rPr>
          <w:rFonts w:ascii="Arial" w:hAnsi="Arial" w:cs="Arial"/>
          <w:sz w:val="24"/>
          <w:szCs w:val="24"/>
        </w:rPr>
        <w:t xml:space="preserve">Prezydium Zarządu Oddziału ZNP w </w:t>
      </w:r>
      <w:r>
        <w:rPr>
          <w:rFonts w:ascii="Arial" w:hAnsi="Arial" w:cs="Arial"/>
          <w:sz w:val="24"/>
          <w:szCs w:val="24"/>
        </w:rPr>
        <w:t>Lyskach</w:t>
      </w:r>
      <w:r w:rsidRPr="006B54BB">
        <w:rPr>
          <w:rFonts w:ascii="Arial" w:hAnsi="Arial" w:cs="Arial"/>
          <w:sz w:val="24"/>
          <w:szCs w:val="24"/>
        </w:rPr>
        <w:t xml:space="preserve"> na wniosek członka ZNP złożonym na formularzu stanowiącym załącznik do niniejszego regulaminu załączając odpowiednio:</w:t>
      </w:r>
    </w:p>
    <w:p w14:paraId="0ED9C96C" w14:textId="5E358566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lastRenderedPageBreak/>
        <w:t xml:space="preserve">- w przypadku długotrwałej choroby - leczenia ciężkich schorzeń, pobytu w szpitalach i przebytej operacji aktualne zaświadczenie lekarskie o stanie zdrowia wraz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6B54BB">
        <w:rPr>
          <w:rFonts w:ascii="Arial" w:hAnsi="Arial" w:cs="Arial"/>
          <w:sz w:val="24"/>
          <w:szCs w:val="24"/>
        </w:rPr>
        <w:t>z dokumentacją choroby, leczenia w tym szpitalnego,</w:t>
      </w:r>
    </w:p>
    <w:p w14:paraId="5410F7D2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- dokumenty potwierdzające poniesione koszty leczenia rachunki z apteki,</w:t>
      </w:r>
    </w:p>
    <w:p w14:paraId="2A0006FC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- pożaru – zaświadczenie ze straży pożarnej,</w:t>
      </w:r>
    </w:p>
    <w:p w14:paraId="5E18C743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- powodzi i huraganów – zaświadczenie z Urzędu Miasta/ Gminy,</w:t>
      </w:r>
    </w:p>
    <w:p w14:paraId="77A14DBF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- zalania mieszkania – zaświadczenie z administracji zarządu budynkiem,</w:t>
      </w:r>
    </w:p>
    <w:p w14:paraId="0230949F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- kradzieży – protokół z policji.</w:t>
      </w:r>
    </w:p>
    <w:p w14:paraId="22B2894B" w14:textId="573B2FAB" w:rsidR="006B54BB" w:rsidRPr="006B54BB" w:rsidRDefault="006B54BB" w:rsidP="00F56714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 xml:space="preserve">2. W szczególnie uzasadnionych przypadkach o zapomogę w imieniu członka ZNP może wnioskować członek jego rodziny (w rozumieniu ustawy z dnia 12 marca 2014 r. o pomocy społecznej). Zasadność tego wniosku weryfikuje członek sekretariatu Oddziału ZNP w </w:t>
      </w:r>
      <w:r>
        <w:rPr>
          <w:rFonts w:ascii="Arial" w:hAnsi="Arial" w:cs="Arial"/>
          <w:sz w:val="24"/>
          <w:szCs w:val="24"/>
        </w:rPr>
        <w:t xml:space="preserve">Lyskach </w:t>
      </w:r>
      <w:r w:rsidRPr="006B54BB">
        <w:rPr>
          <w:rFonts w:ascii="Arial" w:hAnsi="Arial" w:cs="Arial"/>
          <w:sz w:val="24"/>
          <w:szCs w:val="24"/>
        </w:rPr>
        <w:t xml:space="preserve">, zamieszczając odpowiednią adnotację na wniosku. </w:t>
      </w:r>
    </w:p>
    <w:p w14:paraId="3649C11A" w14:textId="64914A68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3. Prezydium Zarządu Oddziału na podstawie dostarczonych dokumentów ustala wysokość przyznanej zapomogi.</w:t>
      </w:r>
    </w:p>
    <w:p w14:paraId="4681DC3F" w14:textId="77777777" w:rsidR="006B54BB" w:rsidRPr="00F56714" w:rsidRDefault="006B54BB" w:rsidP="00F567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6714">
        <w:rPr>
          <w:rFonts w:ascii="Arial" w:hAnsi="Arial" w:cs="Arial"/>
          <w:b/>
          <w:bCs/>
          <w:sz w:val="24"/>
          <w:szCs w:val="24"/>
        </w:rPr>
        <w:t>§5</w:t>
      </w:r>
    </w:p>
    <w:p w14:paraId="7EEB3E4A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1. Wniosek o przyznanie zapomogi powinien zawierać przyczyny jego wniesienia oraz pisemne uzasadnienie.</w:t>
      </w:r>
    </w:p>
    <w:p w14:paraId="21C1A22F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2. Do wniosku należy dołączyć kserokopię dokumentów uzasadniających przyczynę przyznania zapomogi. Dokumenty zbędne do rozpatrzenia wniosku powinny być natychmiast zniszczone po stwierdzeniu ich nieprzydatności.</w:t>
      </w:r>
    </w:p>
    <w:p w14:paraId="1C779DF3" w14:textId="77777777" w:rsidR="006B54BB" w:rsidRPr="00F56714" w:rsidRDefault="006B54BB" w:rsidP="00F567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6714">
        <w:rPr>
          <w:rFonts w:ascii="Arial" w:hAnsi="Arial" w:cs="Arial"/>
          <w:b/>
          <w:bCs/>
          <w:sz w:val="24"/>
          <w:szCs w:val="24"/>
        </w:rPr>
        <w:t>§ 6</w:t>
      </w:r>
    </w:p>
    <w:p w14:paraId="33F32196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Dokumentacja otrzymywana w związku z udzielaniem lub odmową udzielenia zapomogi jest przechowywana przez okres 5 lat, licząc od dnia 1 stycznia następnego roku po roku, w którym wypłacono zapomogę.</w:t>
      </w:r>
    </w:p>
    <w:p w14:paraId="115C34B6" w14:textId="77777777" w:rsidR="006B54BB" w:rsidRPr="00F56714" w:rsidRDefault="006B54BB" w:rsidP="00F567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6714">
        <w:rPr>
          <w:rFonts w:ascii="Arial" w:hAnsi="Arial" w:cs="Arial"/>
          <w:b/>
          <w:bCs/>
          <w:sz w:val="24"/>
          <w:szCs w:val="24"/>
        </w:rPr>
        <w:t>§ 7</w:t>
      </w:r>
    </w:p>
    <w:p w14:paraId="195EECF5" w14:textId="77777777" w:rsidR="006B54BB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>Wnioski o przyznanie zasiłków rozpatruje Prezydium Zarządu Oddziału.</w:t>
      </w:r>
    </w:p>
    <w:p w14:paraId="69B52760" w14:textId="77777777" w:rsidR="006B54BB" w:rsidRPr="006B54BB" w:rsidRDefault="006B54BB" w:rsidP="006B54BB">
      <w:pPr>
        <w:rPr>
          <w:rFonts w:ascii="Arial" w:hAnsi="Arial" w:cs="Arial"/>
          <w:b/>
          <w:bCs/>
          <w:sz w:val="24"/>
          <w:szCs w:val="24"/>
        </w:rPr>
      </w:pPr>
      <w:r w:rsidRPr="006B54BB">
        <w:rPr>
          <w:rFonts w:ascii="Arial" w:hAnsi="Arial" w:cs="Arial"/>
          <w:b/>
          <w:bCs/>
          <w:sz w:val="24"/>
          <w:szCs w:val="24"/>
        </w:rPr>
        <w:t>Załącznik nr 2 - Wniosek o zapomogę losową</w:t>
      </w:r>
    </w:p>
    <w:p w14:paraId="5C3D0AA0" w14:textId="2AA4396E" w:rsidR="00A065B0" w:rsidRPr="006B54BB" w:rsidRDefault="006B54BB" w:rsidP="006B54BB">
      <w:pPr>
        <w:rPr>
          <w:rFonts w:ascii="Arial" w:hAnsi="Arial" w:cs="Arial"/>
          <w:sz w:val="24"/>
          <w:szCs w:val="24"/>
        </w:rPr>
      </w:pPr>
      <w:r w:rsidRPr="006B54BB">
        <w:rPr>
          <w:rFonts w:ascii="Arial" w:hAnsi="Arial" w:cs="Arial"/>
          <w:sz w:val="24"/>
          <w:szCs w:val="24"/>
        </w:rPr>
        <w:t xml:space="preserve">Regulamin przygotowany w oparciu o Regulamin przyznawania zasiłków statutowych opracowany przez Zarząd Główny ZNP w dniu 18 grudnia 2007 r. i znowelizowany w dniu 22 marca 2011 r., w dniu 13 grudnia 2011 r. oraz w dniu 30 września 2015 r., Uchwałę </w:t>
      </w:r>
      <w:r>
        <w:rPr>
          <w:rFonts w:ascii="Arial" w:hAnsi="Arial" w:cs="Arial"/>
          <w:sz w:val="24"/>
          <w:szCs w:val="24"/>
        </w:rPr>
        <w:t xml:space="preserve">nr 17/2022 </w:t>
      </w:r>
      <w:r w:rsidRPr="006B54BB">
        <w:rPr>
          <w:rFonts w:ascii="Arial" w:hAnsi="Arial" w:cs="Arial"/>
          <w:sz w:val="24"/>
          <w:szCs w:val="24"/>
        </w:rPr>
        <w:t xml:space="preserve">Zarządu Oddziału w </w:t>
      </w:r>
      <w:r>
        <w:rPr>
          <w:rFonts w:ascii="Arial" w:hAnsi="Arial" w:cs="Arial"/>
          <w:sz w:val="24"/>
          <w:szCs w:val="24"/>
        </w:rPr>
        <w:t>Lyskach</w:t>
      </w:r>
      <w:r w:rsidRPr="006B54BB">
        <w:rPr>
          <w:rFonts w:ascii="Arial" w:hAnsi="Arial" w:cs="Arial"/>
          <w:sz w:val="24"/>
          <w:szCs w:val="24"/>
        </w:rPr>
        <w:t xml:space="preserve">  z </w:t>
      </w:r>
      <w:r>
        <w:rPr>
          <w:rFonts w:ascii="Arial" w:hAnsi="Arial" w:cs="Arial"/>
          <w:sz w:val="24"/>
          <w:szCs w:val="24"/>
        </w:rPr>
        <w:t>dnia 30 grudnia 2022</w:t>
      </w:r>
      <w:r w:rsidRPr="006B54BB">
        <w:rPr>
          <w:rFonts w:ascii="Arial" w:hAnsi="Arial" w:cs="Arial"/>
          <w:sz w:val="24"/>
          <w:szCs w:val="24"/>
        </w:rPr>
        <w:t xml:space="preserve"> r.</w:t>
      </w:r>
    </w:p>
    <w:sectPr w:rsidR="00A065B0" w:rsidRPr="006B54BB" w:rsidSect="00F5671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BB"/>
    <w:rsid w:val="003143B7"/>
    <w:rsid w:val="003F318B"/>
    <w:rsid w:val="006B54BB"/>
    <w:rsid w:val="00A065B0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0227"/>
  <w15:chartTrackingRefBased/>
  <w15:docId w15:val="{C3D130EC-69D7-4970-AD81-A79244C2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4BB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54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Lyski</dc:creator>
  <cp:keywords/>
  <dc:description/>
  <cp:lastModifiedBy>Lyski</cp:lastModifiedBy>
  <cp:revision>1</cp:revision>
  <dcterms:created xsi:type="dcterms:W3CDTF">2024-10-28T12:23:00Z</dcterms:created>
  <dcterms:modified xsi:type="dcterms:W3CDTF">2024-10-28T12:38:00Z</dcterms:modified>
</cp:coreProperties>
</file>