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11092" w14:textId="77777777" w:rsidR="00605811" w:rsidRPr="00605811" w:rsidRDefault="00605811" w:rsidP="0060581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605811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organizuje Zarząd Śląskiej Okręgowej Sekcji Emerytów i Rencistów.</w:t>
      </w:r>
      <w:r w:rsidRPr="00605811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br/>
        <w:t>Zgłoszenia z następującymi danymi: imię, nazwisko, pesel, adres zamieszkania, numer legitymacji ZNP - na nr telefonu: 609 494 986 (Barbara Świerad).</w:t>
      </w:r>
    </w:p>
    <w:p w14:paraId="6CA58D33" w14:textId="77777777" w:rsidR="00605811" w:rsidRPr="00605811" w:rsidRDefault="00605811" w:rsidP="00605811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605811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Termin zgłoszenia do 30.10.2024 r.:</w:t>
      </w:r>
    </w:p>
    <w:p w14:paraId="2626C767" w14:textId="77777777" w:rsidR="00605811" w:rsidRPr="00605811" w:rsidRDefault="00605811" w:rsidP="0060581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605811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Pobyt rozpoczyna się kolacją w dniu przyjazdu, a kończy się śniadaniem w dniu wyjazdu.</w:t>
      </w:r>
    </w:p>
    <w:p w14:paraId="38BC8738" w14:textId="77777777" w:rsidR="00605811" w:rsidRPr="00605811" w:rsidRDefault="00605811" w:rsidP="0060581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605811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Cena za pobyt będzie podana w lutym 2025r.</w:t>
      </w:r>
    </w:p>
    <w:p w14:paraId="339C5027" w14:textId="77777777" w:rsidR="00605811" w:rsidRPr="00605811" w:rsidRDefault="00605811" w:rsidP="0060581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605811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Zniżka 10% dla członków ZNP. Dla grupy emerytów powyżej 30 osób ustala się stawkę pobytu z 5% zniżką.</w:t>
      </w:r>
    </w:p>
    <w:p w14:paraId="0EBBB5B9" w14:textId="77777777" w:rsidR="00605811" w:rsidRPr="00605811" w:rsidRDefault="00605811" w:rsidP="0060581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605811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Wpłatę w wysokości 500 zł należy uiścić do 30 stycznia 2025r. na konto:</w:t>
      </w:r>
      <w:r w:rsidRPr="00605811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br/>
        <w:t>PKO BP o/Ciechocinek 25 1020 5200 0000 4702 0002 1956.</w:t>
      </w:r>
    </w:p>
    <w:p w14:paraId="52372D9B" w14:textId="77777777" w:rsidR="00605811" w:rsidRPr="00605811" w:rsidRDefault="00605811" w:rsidP="0060581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605811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Przejazd zorganizowany, cena zależy od liczby jadących osób.</w:t>
      </w:r>
      <w:r w:rsidRPr="00605811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br/>
        <w:t xml:space="preserve">Przewodniczący Okręgowej </w:t>
      </w:r>
      <w:proofErr w:type="spellStart"/>
      <w:r w:rsidRPr="00605811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SEiR</w:t>
      </w:r>
      <w:proofErr w:type="spellEnd"/>
      <w:r w:rsidRPr="00605811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br/>
        <w:t xml:space="preserve">Zbigniew </w:t>
      </w:r>
      <w:proofErr w:type="spellStart"/>
      <w:r w:rsidRPr="00605811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Dworecki</w:t>
      </w:r>
      <w:proofErr w:type="spellEnd"/>
    </w:p>
    <w:p w14:paraId="212522AC" w14:textId="77777777" w:rsidR="00A065B0" w:rsidRDefault="00A065B0"/>
    <w:sectPr w:rsidR="00A06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1677D"/>
    <w:multiLevelType w:val="multilevel"/>
    <w:tmpl w:val="D56E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557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11"/>
    <w:rsid w:val="003F318B"/>
    <w:rsid w:val="00605811"/>
    <w:rsid w:val="00A065B0"/>
    <w:rsid w:val="00F3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1243"/>
  <w15:chartTrackingRefBased/>
  <w15:docId w15:val="{4E141609-A210-4DCB-8571-449035C9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5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Lyski</dc:creator>
  <cp:keywords/>
  <dc:description/>
  <cp:lastModifiedBy>Lyski</cp:lastModifiedBy>
  <cp:revision>2</cp:revision>
  <dcterms:created xsi:type="dcterms:W3CDTF">2024-10-31T11:20:00Z</dcterms:created>
  <dcterms:modified xsi:type="dcterms:W3CDTF">2024-10-31T11:21:00Z</dcterms:modified>
</cp:coreProperties>
</file>